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143A1" w14:textId="15A48B5E" w:rsidR="00F42B49" w:rsidRPr="00F42B49" w:rsidRDefault="00F42B49" w:rsidP="00F42B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 w:rsidRPr="00F42B49">
        <w:rPr>
          <w:rFonts w:ascii="Segoe UI" w:eastAsia="Times New Roman" w:hAnsi="Segoe UI" w:cs="Segoe UI"/>
          <w:b/>
          <w:bCs/>
          <w:color w:val="212529"/>
          <w:kern w:val="0"/>
          <w:sz w:val="28"/>
          <w:szCs w:val="28"/>
          <w:lang w:eastAsia="da-DK"/>
          <w14:ligatures w14:val="none"/>
        </w:rPr>
        <w:t xml:space="preserve">Køge Svømmeklub, </w:t>
      </w:r>
      <w:proofErr w:type="spellStart"/>
      <w:r w:rsidRPr="00F42B49">
        <w:rPr>
          <w:rFonts w:ascii="Segoe UI" w:eastAsia="Times New Roman" w:hAnsi="Segoe UI" w:cs="Segoe UI"/>
          <w:b/>
          <w:bCs/>
          <w:color w:val="212529"/>
          <w:kern w:val="0"/>
          <w:sz w:val="28"/>
          <w:szCs w:val="28"/>
          <w:lang w:eastAsia="da-DK"/>
          <w14:ligatures w14:val="none"/>
        </w:rPr>
        <w:t>SvømmeCampen</w:t>
      </w:r>
      <w:proofErr w:type="spellEnd"/>
      <w:r w:rsidRPr="00F42B49">
        <w:rPr>
          <w:rFonts w:ascii="Segoe UI" w:eastAsia="Times New Roman" w:hAnsi="Segoe UI" w:cs="Segoe UI"/>
          <w:b/>
          <w:bCs/>
          <w:color w:val="212529"/>
          <w:kern w:val="0"/>
          <w:sz w:val="28"/>
          <w:szCs w:val="28"/>
          <w:lang w:eastAsia="da-DK"/>
          <w14:ligatures w14:val="none"/>
        </w:rPr>
        <w:t xml:space="preserve"> uge </w:t>
      </w:r>
      <w:r w:rsidR="00CE267D">
        <w:rPr>
          <w:rFonts w:ascii="Segoe UI" w:eastAsia="Times New Roman" w:hAnsi="Segoe UI" w:cs="Segoe UI"/>
          <w:b/>
          <w:bCs/>
          <w:color w:val="212529"/>
          <w:kern w:val="0"/>
          <w:sz w:val="28"/>
          <w:szCs w:val="28"/>
          <w:lang w:eastAsia="da-DK"/>
          <w14:ligatures w14:val="none"/>
        </w:rPr>
        <w:t>32</w:t>
      </w:r>
      <w:r w:rsidRPr="00F42B49">
        <w:rPr>
          <w:rFonts w:ascii="Segoe UI" w:eastAsia="Times New Roman" w:hAnsi="Segoe UI" w:cs="Segoe UI"/>
          <w:b/>
          <w:bCs/>
          <w:color w:val="212529"/>
          <w:kern w:val="0"/>
          <w:sz w:val="28"/>
          <w:szCs w:val="28"/>
          <w:lang w:eastAsia="da-DK"/>
          <w14:ligatures w14:val="none"/>
        </w:rPr>
        <w:t xml:space="preserve"> 202</w:t>
      </w:r>
      <w:r>
        <w:rPr>
          <w:rFonts w:ascii="Segoe UI" w:eastAsia="Times New Roman" w:hAnsi="Segoe UI" w:cs="Segoe UI"/>
          <w:b/>
          <w:bCs/>
          <w:color w:val="212529"/>
          <w:kern w:val="0"/>
          <w:sz w:val="28"/>
          <w:szCs w:val="28"/>
          <w:lang w:eastAsia="da-DK"/>
          <w14:ligatures w14:val="none"/>
        </w:rPr>
        <w:t>4</w:t>
      </w:r>
      <w:r w:rsidRPr="00F42B49">
        <w:rPr>
          <w:rFonts w:ascii="Segoe UI" w:eastAsia="Times New Roman" w:hAnsi="Segoe UI" w:cs="Segoe UI"/>
          <w:b/>
          <w:bCs/>
          <w:color w:val="212529"/>
          <w:kern w:val="0"/>
          <w:sz w:val="28"/>
          <w:szCs w:val="28"/>
          <w:lang w:eastAsia="da-DK"/>
          <w14:ligatures w14:val="none"/>
        </w:rPr>
        <w:t xml:space="preserve"> - Herfølge Svømmehal</w:t>
      </w:r>
    </w:p>
    <w:p w14:paraId="622C63E8" w14:textId="77777777" w:rsidR="00F42B49" w:rsidRPr="00F42B49" w:rsidRDefault="00F42B49" w:rsidP="00F42B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 w:rsidRPr="00F42B4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  <w:t> </w:t>
      </w:r>
    </w:p>
    <w:p w14:paraId="5C01B51D" w14:textId="77777777" w:rsidR="00F42B49" w:rsidRPr="00F42B49" w:rsidRDefault="00F42B49" w:rsidP="00F42B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 w:rsidRPr="00F42B49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lang w:eastAsia="da-DK"/>
          <w14:ligatures w14:val="none"/>
        </w:rPr>
        <w:t>General information:</w:t>
      </w:r>
    </w:p>
    <w:p w14:paraId="488E00B6" w14:textId="6360C2C3" w:rsidR="00F42B49" w:rsidRPr="00F42B49" w:rsidRDefault="00F42B49" w:rsidP="00F42B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 w:rsidRPr="00F42B4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  <w:t>Ankomst første dag – i henvender jer til én fra teamet som står klar på parkeringspladsen ved Herfølge skole – samme vej som svømmehallen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  <w:t xml:space="preserve">. </w:t>
      </w:r>
    </w:p>
    <w:p w14:paraId="3B8C23CA" w14:textId="1BB75B27" w:rsidR="00F42B49" w:rsidRPr="00F42B49" w:rsidRDefault="00F42B49" w:rsidP="00F42B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 w:rsidRPr="00F42B4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  <w:t>Når vi ikke er i vandet, opholder alle svømmere og hele trænerteamet sig på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  <w:t xml:space="preserve"> græsarealet bag svømmehallen, ved</w:t>
      </w:r>
      <w:r w:rsidRPr="00F42B4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  <w:t xml:space="preserve"> skolen og på skolens område.</w:t>
      </w:r>
    </w:p>
    <w:p w14:paraId="0A45C092" w14:textId="77777777" w:rsidR="00F42B49" w:rsidRPr="00F42B49" w:rsidRDefault="00F42B49" w:rsidP="00F42B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 w:rsidRPr="00F42B49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lang w:eastAsia="da-DK"/>
          <w14:ligatures w14:val="none"/>
        </w:rPr>
        <w:t>Praktiske informationer:</w:t>
      </w:r>
    </w:p>
    <w:p w14:paraId="30F95FC1" w14:textId="35BF3544" w:rsidR="00F42B49" w:rsidRPr="00F42B49" w:rsidRDefault="00F42B49" w:rsidP="00F42B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 w:rsidRPr="00F42B49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lang w:eastAsia="da-DK"/>
          <w14:ligatures w14:val="none"/>
        </w:rPr>
        <w:t>Tidspunkt</w:t>
      </w: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: </w:t>
      </w:r>
      <w:proofErr w:type="gramStart"/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Mandag</w:t>
      </w:r>
      <w:proofErr w:type="gramEnd"/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 d. </w:t>
      </w: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1</w:t>
      </w: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. ju</w:t>
      </w: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l</w:t>
      </w: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i – Fredag d. </w:t>
      </w: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5</w:t>
      </w: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. ju</w:t>
      </w: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li</w:t>
      </w: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. 202</w:t>
      </w: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4</w:t>
      </w:r>
    </w:p>
    <w:p w14:paraId="69DB4A39" w14:textId="77777777" w:rsidR="00F42B49" w:rsidRPr="00F42B49" w:rsidRDefault="00F42B49" w:rsidP="00F42B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 w:rsidRPr="00F42B49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lang w:eastAsia="da-DK"/>
          <w14:ligatures w14:val="none"/>
        </w:rPr>
        <w:t>Mødetid</w:t>
      </w: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: Svømmeren skal ankomme mellem kl. 08 &amp; 09 på Herfølge skole - indgang ved </w:t>
      </w:r>
      <w:proofErr w:type="spellStart"/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Scheelsvej</w:t>
      </w:r>
      <w:proofErr w:type="spellEnd"/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.</w:t>
      </w:r>
    </w:p>
    <w:p w14:paraId="1CBB681E" w14:textId="2971EEB0" w:rsidR="00F42B49" w:rsidRPr="00F42B49" w:rsidRDefault="00F42B49" w:rsidP="00F42B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Her bliver svømmerne hjulpet videre af </w:t>
      </w:r>
      <w:r w:rsidR="00CE267D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instruktørerne</w:t>
      </w: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.</w:t>
      </w:r>
    </w:p>
    <w:p w14:paraId="5C960098" w14:textId="77777777" w:rsidR="00F42B49" w:rsidRPr="00F42B49" w:rsidRDefault="00F42B49" w:rsidP="00F42B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 w:rsidRPr="00F42B49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lang w:eastAsia="da-DK"/>
          <w14:ligatures w14:val="none"/>
        </w:rPr>
        <w:t>Parkering ved aflevering og afhentning: </w:t>
      </w:r>
      <w:proofErr w:type="spellStart"/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Scheelsvej</w:t>
      </w:r>
      <w:proofErr w:type="spellEnd"/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 – Herfølge skoles parkeringsplads, ved siden af svømmehallen.</w:t>
      </w:r>
    </w:p>
    <w:p w14:paraId="01A19BD1" w14:textId="7A756820" w:rsidR="00F42B49" w:rsidRPr="00F42B49" w:rsidRDefault="00F42B49" w:rsidP="00F42B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 w:rsidRPr="00F42B49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lang w:eastAsia="da-DK"/>
          <w14:ligatures w14:val="none"/>
        </w:rPr>
        <w:t>Afhentning</w:t>
      </w: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: Skal ske mellem kl. 15.00 og 16.00 mandag til torsdag og fredag kl. 1500 samme sted som afleveringen</w:t>
      </w:r>
      <w:r w:rsidR="00CE267D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 – i filmsalen ved dårligt vejr og på græsset ved svømmehallen ved godt vejr</w:t>
      </w: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.</w:t>
      </w:r>
    </w:p>
    <w:p w14:paraId="2FE3572D" w14:textId="5D05EA1F" w:rsidR="00F42B49" w:rsidRPr="00F42B49" w:rsidRDefault="00F42B49" w:rsidP="00F42B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proofErr w:type="spellStart"/>
      <w:r w:rsidRPr="00F42B49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lang w:eastAsia="da-DK"/>
          <w14:ligatures w14:val="none"/>
        </w:rPr>
        <w:t>Oceanrescuedag</w:t>
      </w:r>
      <w:proofErr w:type="spellEnd"/>
      <w:r w:rsidRPr="00F42B49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lang w:eastAsia="da-DK"/>
          <w14:ligatures w14:val="none"/>
        </w:rPr>
        <w:t>. </w:t>
      </w:r>
      <w:r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lang w:eastAsia="da-DK"/>
          <w14:ligatures w14:val="none"/>
        </w:rPr>
        <w:br/>
      </w:r>
      <w:r w:rsidR="00CE267D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Stranddagen </w:t>
      </w:r>
      <w:r w:rsidR="00CE267D"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forventes</w:t>
      </w: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 at blive onsdag medmindre vi fortæller andet. Det vil foregå på Køge Marinas Nordstrand. Mødestedet er på parkeringspladsen ca. 200 meter nord fra </w:t>
      </w:r>
      <w:proofErr w:type="spellStart"/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Stacy`s</w:t>
      </w:r>
      <w:proofErr w:type="spellEnd"/>
      <w:r w:rsidR="00CE267D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="00CE267D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dinner</w:t>
      </w:r>
      <w:proofErr w:type="spellEnd"/>
      <w:r w:rsidR="00CE267D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 – Følg vejen rundt og </w:t>
      </w:r>
      <w:proofErr w:type="gramStart"/>
      <w:r w:rsidR="00CE267D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i</w:t>
      </w:r>
      <w:proofErr w:type="gramEnd"/>
      <w:r w:rsidR="00CE267D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 vil komme til et grønt areal på højre hånd</w:t>
      </w: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. Ankomst mellem kl. 8 og 9 og afhentning mellem kl. 15 og 16.</w:t>
      </w: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br/>
      </w: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br/>
        <w:t xml:space="preserve">Mere information om stranddagen sendes tirsdag i camp ugen. </w:t>
      </w:r>
    </w:p>
    <w:p w14:paraId="3F94204E" w14:textId="46F39EB3" w:rsidR="00F42B49" w:rsidRDefault="00F42B49" w:rsidP="00F42B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</w:pPr>
      <w:r w:rsidRPr="00F42B49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lang w:eastAsia="da-DK"/>
          <w14:ligatures w14:val="none"/>
        </w:rPr>
        <w:t>Afbud: </w:t>
      </w: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Ved afbud meldes det</w:t>
      </w:r>
      <w:r w:rsidR="00CE267D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 inden kl. 8:30</w:t>
      </w: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 på </w:t>
      </w: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sms til </w:t>
      </w:r>
      <w:r w:rsidR="00CE267D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60519639</w:t>
      </w: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 – </w:t>
      </w:r>
      <w:r w:rsidR="00CE267D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Emilie</w:t>
      </w: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, </w:t>
      </w:r>
      <w:r w:rsidR="00CE267D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Camp Ansvarlig</w:t>
      </w:r>
    </w:p>
    <w:p w14:paraId="71D220B4" w14:textId="379E578C" w:rsidR="00CE267D" w:rsidRPr="00F42B49" w:rsidRDefault="00CE267D" w:rsidP="00F42B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Spørgsmål inden </w:t>
      </w:r>
      <w:proofErr w:type="spellStart"/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campen</w:t>
      </w:r>
      <w:proofErr w:type="spellEnd"/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 kan stilles på </w:t>
      </w:r>
      <w:r w:rsidR="003B3D9A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mail til: </w:t>
      </w:r>
      <w:r w:rsidR="003B3D9A" w:rsidRPr="003B3D9A">
        <w:rPr>
          <w:rFonts w:ascii="Segoe UI" w:eastAsia="Times New Roman" w:hAnsi="Segoe UI" w:cs="Segoe UI"/>
          <w:color w:val="156082" w:themeColor="accent1"/>
          <w:kern w:val="0"/>
          <w:sz w:val="24"/>
          <w:szCs w:val="24"/>
          <w:lang w:eastAsia="da-DK"/>
          <w14:ligatures w14:val="none"/>
        </w:rPr>
        <w:t>camp@ksk.dk</w:t>
      </w:r>
    </w:p>
    <w:p w14:paraId="30A83634" w14:textId="0023B959" w:rsidR="00F42B49" w:rsidRPr="00F42B49" w:rsidRDefault="00F42B49" w:rsidP="00F42B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 w:rsidRPr="00F42B49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da-DK"/>
          <w14:ligatures w14:val="none"/>
        </w:rPr>
        <w:t>Kage</w:t>
      </w:r>
      <w:r w:rsidRPr="00F42B4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  <w:t>: Vi tager rigtig gerne imod hjemmebag til</w:t>
      </w:r>
      <w:r w:rsidR="00CE267D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  <w:t xml:space="preserve"> 45</w:t>
      </w:r>
      <w:r w:rsidRPr="00F42B4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  <w:t xml:space="preserve"> svømmere og </w:t>
      </w:r>
      <w:r w:rsidR="00CE267D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  <w:t>8</w:t>
      </w:r>
      <w:r w:rsidRPr="00F42B4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  <w:t xml:space="preserve"> trænere. Hvis 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  <w:t>I</w:t>
      </w:r>
      <w:r w:rsidRPr="00F42B4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  <w:t xml:space="preserve"> har tid og lyst til dette, må i meget gerne sige det ved afleveringen af jeres barn hvilken dag det passer jer</w:t>
      </w:r>
      <w:r w:rsidRPr="00F42B49">
        <w:rPr>
          <w:rFonts w:ascii="Wingdings" w:eastAsia="Times New Roman" w:hAnsi="Wingdings" w:cs="Segoe UI"/>
          <w:color w:val="212529"/>
          <w:kern w:val="0"/>
          <w:sz w:val="24"/>
          <w:szCs w:val="24"/>
          <w:lang w:eastAsia="da-DK"/>
          <w14:ligatures w14:val="none"/>
        </w:rPr>
        <w:sym w:font="Wingdings" w:char="F04A"/>
      </w:r>
    </w:p>
    <w:p w14:paraId="40342D3A" w14:textId="482E03CB" w:rsidR="00F42B49" w:rsidRPr="00F42B49" w:rsidRDefault="00F42B49" w:rsidP="00F42B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 w:rsidRPr="00F42B49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da-DK"/>
          <w14:ligatures w14:val="none"/>
        </w:rPr>
        <w:lastRenderedPageBreak/>
        <w:t>Glemte genstande/tøj</w:t>
      </w:r>
      <w:r w:rsidRPr="00F42B4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  <w:t xml:space="preserve">: Vi samler altid de glemte ting sammen. Derfor opfordrer vi meget til at 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  <w:t xml:space="preserve">I </w:t>
      </w:r>
      <w:r w:rsidRPr="00F42B4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  <w:t>tjekker bunken ved afhentningen alle dage.</w:t>
      </w:r>
    </w:p>
    <w:p w14:paraId="2CB7D6B9" w14:textId="77777777" w:rsidR="00F42B49" w:rsidRPr="00F42B49" w:rsidRDefault="00F42B49" w:rsidP="00F42B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 w:rsidRPr="00F42B49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u w:val="single"/>
          <w:lang w:eastAsia="da-DK"/>
          <w14:ligatures w14:val="none"/>
        </w:rPr>
        <w:t>Huskeliste (hver dag)</w:t>
      </w:r>
    </w:p>
    <w:p w14:paraId="23B54A14" w14:textId="421D7F28" w:rsidR="00F42B49" w:rsidRPr="00CE267D" w:rsidRDefault="00CE267D" w:rsidP="00F42B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B</w:t>
      </w:r>
      <w:r w:rsidR="00F42B49"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adetøj</w:t>
      </w:r>
      <w:r w:rsidR="00F42B49"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u w:val="single"/>
          <w:lang w:eastAsia="da-DK"/>
          <w14:ligatures w14:val="none"/>
        </w:rPr>
        <w:t>,</w:t>
      </w:r>
      <w:r w:rsidR="00F42B49"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 evt. 2 håndklæder</w:t>
      </w:r>
    </w:p>
    <w:p w14:paraId="3064C0DD" w14:textId="52A8CFFB" w:rsidR="00CE267D" w:rsidRPr="00F42B49" w:rsidRDefault="00CE267D" w:rsidP="00F42B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En snak om at huske sine ting</w:t>
      </w:r>
    </w:p>
    <w:p w14:paraId="7CE7B70E" w14:textId="77777777" w:rsidR="00F42B49" w:rsidRPr="00F42B49" w:rsidRDefault="00F42B49" w:rsidP="00F42B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Hårelastik til langt hår</w:t>
      </w:r>
    </w:p>
    <w:p w14:paraId="60669376" w14:textId="77777777" w:rsidR="00F42B49" w:rsidRPr="00F42B49" w:rsidRDefault="00F42B49" w:rsidP="00F42B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Svømmebriller</w:t>
      </w:r>
    </w:p>
    <w:p w14:paraId="5A340DFA" w14:textId="77777777" w:rsidR="00F42B49" w:rsidRPr="00F42B49" w:rsidRDefault="00F42B49" w:rsidP="00F42B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 w:rsidRPr="00F42B49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u w:val="single"/>
          <w:lang w:eastAsia="da-DK"/>
          <w14:ligatures w14:val="none"/>
        </w:rPr>
        <w:t>EN</w:t>
      </w: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 stor madpakke + drikkedunk (madpakke kommer i køleskabet)</w:t>
      </w:r>
    </w:p>
    <w:p w14:paraId="49D7DC7D" w14:textId="6AFE1997" w:rsidR="00F42B49" w:rsidRPr="00F42B49" w:rsidRDefault="00F42B49" w:rsidP="00F42B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u w:val="single"/>
          <w:lang w:eastAsia="da-DK"/>
          <w14:ligatures w14:val="none"/>
        </w:rPr>
        <w:t>Snacks som ikke er i madpakken, til den lille sult</w:t>
      </w:r>
    </w:p>
    <w:p w14:paraId="1A09102E" w14:textId="77777777" w:rsidR="00F42B49" w:rsidRPr="00F42B49" w:rsidRDefault="00F42B49" w:rsidP="00F42B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Tøj efter vejret, da vi også er udendørs. </w:t>
      </w:r>
    </w:p>
    <w:p w14:paraId="68BE7ED0" w14:textId="77777777" w:rsidR="00F42B49" w:rsidRPr="00F42B49" w:rsidRDefault="00F42B49" w:rsidP="00F42B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Stor pose eller taske så alle tingene kan være samlet.</w:t>
      </w:r>
    </w:p>
    <w:p w14:paraId="6F13E40D" w14:textId="77777777" w:rsidR="00F42B49" w:rsidRPr="00F42B49" w:rsidRDefault="00F42B49" w:rsidP="00F42B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proofErr w:type="spellStart"/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Nb.</w:t>
      </w:r>
      <w:proofErr w:type="spellEnd"/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 Vi har ikke adgang til køleskab på stranddagen – HUSK solcreme denne dag.</w:t>
      </w:r>
    </w:p>
    <w:p w14:paraId="6920B58A" w14:textId="77777777" w:rsidR="00F42B49" w:rsidRPr="00F42B49" w:rsidRDefault="00F42B49" w:rsidP="00F42B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Vi vil råde jer til at børnene kun tager det højst nødvendige med. Jo mindre man medbringer, jo mindre kan glemmes. </w:t>
      </w:r>
      <w:r w:rsidRPr="00F42B49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lang w:eastAsia="da-DK"/>
          <w14:ligatures w14:val="none"/>
        </w:rPr>
        <w:t>Tablet og telefoner medbringes </w:t>
      </w:r>
      <w:r w:rsidRPr="00F42B49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u w:val="single"/>
          <w:lang w:eastAsia="da-DK"/>
          <w14:ligatures w14:val="none"/>
        </w:rPr>
        <w:t>IKKE.</w:t>
      </w:r>
    </w:p>
    <w:p w14:paraId="26E161DA" w14:textId="047D236D" w:rsidR="00F42B49" w:rsidRPr="00F42B49" w:rsidRDefault="00F42B49" w:rsidP="00F42B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Trænerteamet og jeg glæder os til at byde alle svømmerne velkommen på </w:t>
      </w:r>
      <w:proofErr w:type="spellStart"/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SvømmeCamp</w:t>
      </w:r>
      <w:proofErr w:type="spellEnd"/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 uge</w:t>
      </w: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r w:rsidR="00CE267D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32</w:t>
      </w: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/202</w:t>
      </w: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4</w:t>
      </w:r>
      <w:r w:rsidRPr="00F42B49">
        <w:rPr>
          <w:rFonts w:ascii="Wingdings" w:eastAsia="Times New Roman" w:hAnsi="Wingdings" w:cs="Segoe UI"/>
          <w:color w:val="000000"/>
          <w:kern w:val="0"/>
          <w:sz w:val="24"/>
          <w:szCs w:val="24"/>
          <w:lang w:eastAsia="da-DK"/>
          <w14:ligatures w14:val="none"/>
        </w:rPr>
        <w:sym w:font="Wingdings" w:char="F04A"/>
      </w:r>
      <w:r w:rsidRPr="00F42B49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  <w:t>  </w:t>
      </w:r>
    </w:p>
    <w:p w14:paraId="2F739F32" w14:textId="77777777" w:rsidR="00F42B49" w:rsidRPr="00F42B49" w:rsidRDefault="00F42B49" w:rsidP="00F42B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Med venlig hilsen</w:t>
      </w:r>
    </w:p>
    <w:p w14:paraId="01AF0115" w14:textId="6314C893" w:rsidR="00F42B49" w:rsidRPr="00F42B49" w:rsidRDefault="00CE267D" w:rsidP="00F42B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da-DK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Instruktør</w:t>
      </w:r>
      <w:r w:rsidR="00F42B49"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staben </w:t>
      </w:r>
      <w:proofErr w:type="spellStart"/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Ida-marie</w:t>
      </w:r>
      <w:proofErr w:type="spellEnd"/>
      <w:r w:rsidR="00F42B49"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, </w:t>
      </w: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Thor</w:t>
      </w:r>
      <w:r w:rsidR="00F42B49"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, </w:t>
      </w: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Anna</w:t>
      </w:r>
      <w:r w:rsidR="00F42B49"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, </w:t>
      </w: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Kristoffer</w:t>
      </w:r>
      <w:r w:rsidR="00F42B49"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,</w:t>
      </w: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 William</w:t>
      </w:r>
      <w:r w:rsid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, </w:t>
      </w: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Alberte, Joachim</w:t>
      </w:r>
      <w:r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r w:rsidR="00F42B49" w:rsidRPr="00F42B49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 xml:space="preserve">og </w:t>
      </w: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a-DK"/>
          <w14:ligatures w14:val="none"/>
        </w:rPr>
        <w:t>Emilie – Camp ansvarlig</w:t>
      </w:r>
    </w:p>
    <w:p w14:paraId="58E7E774" w14:textId="77777777" w:rsidR="00F309DF" w:rsidRDefault="00F309DF"/>
    <w:sectPr w:rsidR="00F309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34EC8"/>
    <w:multiLevelType w:val="multilevel"/>
    <w:tmpl w:val="18EA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424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49"/>
    <w:rsid w:val="00021580"/>
    <w:rsid w:val="003B3D9A"/>
    <w:rsid w:val="004126D6"/>
    <w:rsid w:val="0054676B"/>
    <w:rsid w:val="00596B06"/>
    <w:rsid w:val="007725D0"/>
    <w:rsid w:val="00CE267D"/>
    <w:rsid w:val="00F309DF"/>
    <w:rsid w:val="00F4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04EB"/>
  <w15:chartTrackingRefBased/>
  <w15:docId w15:val="{65902A06-8FDA-4304-A77E-7FB8FB00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2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42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42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42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42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42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42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42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42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42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42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42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42B4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42B4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42B4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42B4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42B4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42B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42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42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42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42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42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42B4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42B4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42B4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42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42B4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42B4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4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F42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Jensen</dc:creator>
  <cp:keywords/>
  <dc:description/>
  <cp:lastModifiedBy>Amalie Jensen</cp:lastModifiedBy>
  <cp:revision>1</cp:revision>
  <dcterms:created xsi:type="dcterms:W3CDTF">2024-06-24T15:29:00Z</dcterms:created>
  <dcterms:modified xsi:type="dcterms:W3CDTF">2024-07-10T14:22:00Z</dcterms:modified>
</cp:coreProperties>
</file>